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99" w:rsidRPr="00B97D9B" w:rsidRDefault="008A6B99" w:rsidP="008A6B99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>
        <w:rPr>
          <w:sz w:val="24"/>
          <w:szCs w:val="24"/>
        </w:rPr>
        <w:t xml:space="preserve"> </w:t>
      </w:r>
      <w:r w:rsidR="003E5F37">
        <w:rPr>
          <w:sz w:val="24"/>
          <w:szCs w:val="24"/>
        </w:rPr>
        <w:t>0050/127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8A6B99" w:rsidRPr="001837D2" w:rsidRDefault="008A6B99" w:rsidP="008A6B99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8A6B99" w:rsidRPr="001837D2" w:rsidRDefault="008A6B99" w:rsidP="008A6B99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3E5F37">
        <w:rPr>
          <w:sz w:val="24"/>
          <w:szCs w:val="24"/>
        </w:rPr>
        <w:t>23 marca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8A6B99" w:rsidRPr="001837D2" w:rsidRDefault="008A6B99" w:rsidP="008A6B99">
      <w:pPr>
        <w:jc w:val="both"/>
        <w:rPr>
          <w:b/>
          <w:sz w:val="24"/>
          <w:szCs w:val="24"/>
        </w:rPr>
      </w:pPr>
    </w:p>
    <w:p w:rsidR="008A6B99" w:rsidRPr="001837D2" w:rsidRDefault="008A6B99" w:rsidP="008A6B99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ej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8A6B99" w:rsidRPr="001837D2" w:rsidRDefault="008A6B99" w:rsidP="008A6B99">
      <w:pPr>
        <w:jc w:val="center"/>
        <w:rPr>
          <w:b/>
          <w:sz w:val="24"/>
          <w:szCs w:val="24"/>
        </w:rPr>
      </w:pPr>
    </w:p>
    <w:p w:rsidR="008A6B99" w:rsidRDefault="008A6B99" w:rsidP="008A6B99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</w:t>
      </w:r>
      <w:r w:rsidR="009D75F2"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 w:rsidR="009D75F2">
        <w:rPr>
          <w:sz w:val="24"/>
          <w:szCs w:val="24"/>
        </w:rPr>
        <w:t>344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LXXV/1641/2023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28 lutego 2023 r</w:t>
      </w:r>
      <w:r w:rsidRPr="001837D2">
        <w:rPr>
          <w:sz w:val="24"/>
          <w:szCs w:val="24"/>
        </w:rPr>
        <w:t>.</w:t>
      </w:r>
    </w:p>
    <w:p w:rsidR="008A6B99" w:rsidRPr="001837D2" w:rsidRDefault="008A6B99" w:rsidP="008A6B99">
      <w:pPr>
        <w:jc w:val="both"/>
        <w:rPr>
          <w:sz w:val="24"/>
          <w:szCs w:val="24"/>
        </w:rPr>
      </w:pPr>
    </w:p>
    <w:p w:rsidR="008A6B99" w:rsidRPr="0073060C" w:rsidRDefault="008A6B99" w:rsidP="008A6B99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8A6B99" w:rsidRPr="001837D2" w:rsidRDefault="008A6B99" w:rsidP="008A6B99">
      <w:pPr>
        <w:jc w:val="center"/>
        <w:rPr>
          <w:b/>
          <w:sz w:val="24"/>
          <w:szCs w:val="24"/>
        </w:rPr>
      </w:pPr>
    </w:p>
    <w:p w:rsidR="008A6B99" w:rsidRPr="00883AE4" w:rsidRDefault="008A6B99" w:rsidP="008A6B9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8A6B99" w:rsidRPr="00883AE4" w:rsidRDefault="008A6B99" w:rsidP="008A6B99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nieruchomość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 xml:space="preserve">żoną w Rzeszowie w rejonie </w:t>
      </w:r>
      <w:r w:rsidRPr="004B5011">
        <w:rPr>
          <w:sz w:val="24"/>
          <w:szCs w:val="24"/>
        </w:rPr>
        <w:t>al. Żoł</w:t>
      </w:r>
      <w:r>
        <w:rPr>
          <w:sz w:val="24"/>
          <w:szCs w:val="24"/>
        </w:rPr>
        <w:t>nierzy I Armii Wojska Polskiego, określoną w 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8A6B99" w:rsidRPr="00883AE4" w:rsidRDefault="008A6B99" w:rsidP="008A6B99">
      <w:pPr>
        <w:jc w:val="both"/>
        <w:rPr>
          <w:sz w:val="24"/>
          <w:szCs w:val="24"/>
        </w:rPr>
      </w:pPr>
    </w:p>
    <w:p w:rsidR="008A6B99" w:rsidRPr="00883AE4" w:rsidRDefault="008A6B99" w:rsidP="008A6B9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8A6B99" w:rsidRPr="00883AE4" w:rsidRDefault="008A6B99" w:rsidP="008A6B99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8A6B99" w:rsidRPr="00883AE4" w:rsidRDefault="008A6B99" w:rsidP="008A6B99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8A6B99" w:rsidRPr="00883AE4" w:rsidRDefault="008A6B99" w:rsidP="008A6B99">
      <w:pPr>
        <w:jc w:val="both"/>
        <w:rPr>
          <w:sz w:val="24"/>
          <w:szCs w:val="24"/>
        </w:rPr>
      </w:pPr>
    </w:p>
    <w:p w:rsidR="008A6B99" w:rsidRPr="00883AE4" w:rsidRDefault="008A6B99" w:rsidP="008A6B9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8A6B99" w:rsidRPr="00883AE4" w:rsidRDefault="008A6B99" w:rsidP="008A6B99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8A6B99" w:rsidRPr="00883AE4" w:rsidRDefault="008A6B99" w:rsidP="008A6B99">
      <w:pPr>
        <w:jc w:val="center"/>
        <w:rPr>
          <w:sz w:val="24"/>
          <w:szCs w:val="24"/>
        </w:rPr>
      </w:pPr>
    </w:p>
    <w:p w:rsidR="008A6B99" w:rsidRPr="00883AE4" w:rsidRDefault="008A6B99" w:rsidP="008A6B9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8A6B99" w:rsidRPr="001837D2" w:rsidRDefault="008A6B99" w:rsidP="008A6B99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8A6B99" w:rsidRPr="001837D2" w:rsidRDefault="008A6B99" w:rsidP="008A6B99">
      <w:pPr>
        <w:jc w:val="center"/>
        <w:rPr>
          <w:b/>
          <w:sz w:val="24"/>
          <w:szCs w:val="24"/>
        </w:rPr>
      </w:pPr>
    </w:p>
    <w:p w:rsidR="008A6B99" w:rsidRPr="001837D2" w:rsidRDefault="008A6B99" w:rsidP="008A6B99">
      <w:pPr>
        <w:jc w:val="center"/>
        <w:rPr>
          <w:b/>
          <w:sz w:val="24"/>
          <w:szCs w:val="24"/>
        </w:rPr>
      </w:pPr>
    </w:p>
    <w:p w:rsidR="008A6B99" w:rsidRPr="001837D2" w:rsidRDefault="008A6B99" w:rsidP="008A6B99">
      <w:pPr>
        <w:jc w:val="center"/>
        <w:rPr>
          <w:b/>
          <w:sz w:val="24"/>
          <w:szCs w:val="24"/>
        </w:rPr>
      </w:pPr>
    </w:p>
    <w:p w:rsidR="008A6B99" w:rsidRPr="001837D2" w:rsidRDefault="008A6B99" w:rsidP="008A6B99">
      <w:pPr>
        <w:jc w:val="center"/>
        <w:rPr>
          <w:b/>
          <w:sz w:val="24"/>
          <w:szCs w:val="24"/>
        </w:rPr>
      </w:pPr>
    </w:p>
    <w:p w:rsidR="008A6B99" w:rsidRPr="00883AE4" w:rsidRDefault="008A6B99" w:rsidP="008A6B9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8A6B99" w:rsidRPr="007A3DC0" w:rsidRDefault="008A6B99" w:rsidP="008A6B99">
      <w:pPr>
        <w:jc w:val="center"/>
        <w:rPr>
          <w:sz w:val="24"/>
          <w:szCs w:val="24"/>
        </w:rPr>
      </w:pPr>
    </w:p>
    <w:p w:rsidR="008A6B99" w:rsidRPr="00BC79C1" w:rsidRDefault="008A6B99" w:rsidP="008A6B99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8A6B99" w:rsidRDefault="008A6B99" w:rsidP="008A6B99">
      <w:pPr>
        <w:spacing w:after="200" w:line="276" w:lineRule="auto"/>
      </w:pPr>
      <w:r>
        <w:br w:type="page"/>
      </w:r>
    </w:p>
    <w:p w:rsidR="008A6B99" w:rsidRPr="00AD2DFF" w:rsidRDefault="008A6B99" w:rsidP="008A6B99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8A6B99" w:rsidRPr="00B97D9B" w:rsidRDefault="008A6B99" w:rsidP="008A6B99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3E5F37">
        <w:rPr>
          <w:b/>
          <w:sz w:val="24"/>
          <w:szCs w:val="24"/>
        </w:rPr>
        <w:t>0050/127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3E5F37">
        <w:rPr>
          <w:b/>
          <w:sz w:val="24"/>
          <w:szCs w:val="24"/>
        </w:rPr>
        <w:t>23 marca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8A6B99" w:rsidRPr="002B5D42" w:rsidRDefault="008A6B99" w:rsidP="008A6B99">
      <w:pPr>
        <w:rPr>
          <w:b/>
          <w:sz w:val="16"/>
          <w:szCs w:val="16"/>
        </w:rPr>
      </w:pPr>
    </w:p>
    <w:p w:rsidR="008A6B99" w:rsidRPr="00AD2DFF" w:rsidRDefault="008A6B99" w:rsidP="008A6B99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8A6B99" w:rsidRPr="00724BC1" w:rsidRDefault="008A6B99" w:rsidP="008A6B99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8A6B99" w:rsidRPr="00724BC1" w:rsidRDefault="008A6B99" w:rsidP="008A6B99">
      <w:pPr>
        <w:rPr>
          <w:b/>
          <w:sz w:val="20"/>
        </w:rPr>
      </w:pPr>
    </w:p>
    <w:p w:rsidR="008A6B99" w:rsidRPr="00724BC1" w:rsidRDefault="008A6B99" w:rsidP="008A6B99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520/2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218, obj. KW nr RZ1Z/00102229/2,</w:t>
      </w:r>
    </w:p>
    <w:p w:rsidR="008A6B99" w:rsidRPr="00724BC1" w:rsidRDefault="008A6B99" w:rsidP="008A6B99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815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8A6B99" w:rsidRPr="00A57606" w:rsidRDefault="008A6B99" w:rsidP="008A6B9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 w:rsidRPr="008A6B99">
        <w:rPr>
          <w:sz w:val="22"/>
          <w:szCs w:val="22"/>
        </w:rPr>
        <w:t>al. Żołnierzy I Armii Wojska Polskiego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8A6B99" w:rsidRPr="00CD608B" w:rsidRDefault="008A6B99" w:rsidP="008A6B9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</w:t>
      </w:r>
      <w:r w:rsidR="00C679BD">
        <w:rPr>
          <w:sz w:val="22"/>
          <w:szCs w:val="22"/>
        </w:rPr>
        <w:t>użytki rolne</w:t>
      </w:r>
      <w:r w:rsidRPr="00CD608B">
        <w:rPr>
          <w:sz w:val="22"/>
          <w:szCs w:val="22"/>
        </w:rPr>
        <w:t xml:space="preserve"> – </w:t>
      </w:r>
      <w:r w:rsidR="00C679BD">
        <w:rPr>
          <w:sz w:val="22"/>
          <w:szCs w:val="22"/>
        </w:rPr>
        <w:t xml:space="preserve">pastwiska trwałe </w:t>
      </w:r>
      <w:proofErr w:type="spellStart"/>
      <w:r w:rsidRPr="00CD608B">
        <w:rPr>
          <w:sz w:val="22"/>
          <w:szCs w:val="22"/>
        </w:rPr>
        <w:t>(</w:t>
      </w:r>
      <w:r w:rsidR="00C679BD">
        <w:rPr>
          <w:sz w:val="22"/>
          <w:szCs w:val="22"/>
        </w:rPr>
        <w:t>P</w:t>
      </w:r>
      <w:proofErr w:type="spellEnd"/>
      <w:r w:rsidR="00C679BD">
        <w:rPr>
          <w:sz w:val="22"/>
          <w:szCs w:val="22"/>
        </w:rPr>
        <w:t>s</w:t>
      </w:r>
      <w:r w:rsidRPr="00CD608B">
        <w:rPr>
          <w:sz w:val="22"/>
          <w:szCs w:val="22"/>
        </w:rPr>
        <w:t>).</w:t>
      </w:r>
    </w:p>
    <w:p w:rsidR="008A6B99" w:rsidRPr="00724BC1" w:rsidRDefault="008A6B99" w:rsidP="008A6B9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8A6B99" w:rsidRPr="00724BC1" w:rsidRDefault="008A6B99" w:rsidP="008A6B9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8A6B99" w:rsidRPr="00724BC1" w:rsidRDefault="008A6B99" w:rsidP="008A6B9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8A6B99" w:rsidRPr="00B41943" w:rsidRDefault="008A6B99" w:rsidP="008A6B9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B41943" w:rsidRPr="00B41943">
        <w:rPr>
          <w:color w:val="auto"/>
          <w:sz w:val="22"/>
          <w:szCs w:val="22"/>
        </w:rPr>
        <w:t>570,50</w:t>
      </w:r>
      <w:r w:rsidRPr="00B41943">
        <w:rPr>
          <w:color w:val="auto"/>
          <w:sz w:val="22"/>
          <w:szCs w:val="22"/>
        </w:rPr>
        <w:t xml:space="preserve"> zł.</w:t>
      </w:r>
    </w:p>
    <w:p w:rsidR="008A6B99" w:rsidRPr="00724BC1" w:rsidRDefault="008A6B99" w:rsidP="008A6B9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8A6B99" w:rsidRPr="00A062FE" w:rsidRDefault="008A6B99" w:rsidP="008A6B99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8A6B99" w:rsidRPr="002B5D42" w:rsidRDefault="008A6B99" w:rsidP="008A6B9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</w:t>
      </w:r>
      <w:r w:rsidR="00F12BB1">
        <w:rPr>
          <w:color w:val="auto"/>
          <w:sz w:val="22"/>
          <w:szCs w:val="22"/>
        </w:rPr>
        <w:t>najmu</w:t>
      </w:r>
      <w:r>
        <w:rPr>
          <w:color w:val="auto"/>
          <w:sz w:val="22"/>
          <w:szCs w:val="22"/>
        </w:rPr>
        <w:t xml:space="preserve"> na ustawienie pasieki pszczelej, o pow. 815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8A6B99" w:rsidRPr="002B5D42" w:rsidRDefault="008A6B99" w:rsidP="008A6B9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8A6B99" w:rsidRPr="002B5D42" w:rsidRDefault="008A6B99" w:rsidP="008A6B9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8A6B99" w:rsidRPr="00724BC1" w:rsidRDefault="008A6B99" w:rsidP="008A6B99">
      <w:pPr>
        <w:jc w:val="both"/>
        <w:rPr>
          <w:b/>
          <w:sz w:val="20"/>
        </w:rPr>
      </w:pPr>
    </w:p>
    <w:p w:rsidR="008A6B99" w:rsidRDefault="008A6B99" w:rsidP="008A6B99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8A6B99" w:rsidRDefault="008A6B99" w:rsidP="008A6B99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8A6B99" w:rsidRDefault="008A6B99" w:rsidP="008A6B99">
      <w:pPr>
        <w:jc w:val="both"/>
        <w:rPr>
          <w:b/>
        </w:rPr>
      </w:pPr>
    </w:p>
    <w:p w:rsidR="008A6B99" w:rsidRDefault="008A6B99" w:rsidP="008A6B99">
      <w:pPr>
        <w:jc w:val="both"/>
        <w:rPr>
          <w:b/>
        </w:rPr>
      </w:pPr>
    </w:p>
    <w:p w:rsidR="008A6B99" w:rsidRDefault="008A6B99" w:rsidP="008A6B99">
      <w:pPr>
        <w:jc w:val="both"/>
        <w:rPr>
          <w:b/>
        </w:rPr>
      </w:pPr>
    </w:p>
    <w:p w:rsidR="008A6B99" w:rsidRDefault="008A6B99" w:rsidP="008A6B99">
      <w:pPr>
        <w:jc w:val="both"/>
        <w:rPr>
          <w:b/>
        </w:rPr>
      </w:pPr>
    </w:p>
    <w:p w:rsidR="008A6B99" w:rsidRDefault="008A6B99" w:rsidP="008A6B99">
      <w:pPr>
        <w:jc w:val="both"/>
        <w:rPr>
          <w:b/>
        </w:rPr>
      </w:pPr>
    </w:p>
    <w:p w:rsidR="008A6B99" w:rsidRDefault="008A6B99" w:rsidP="008A6B99">
      <w:pPr>
        <w:jc w:val="both"/>
        <w:rPr>
          <w:b/>
        </w:rPr>
      </w:pPr>
    </w:p>
    <w:p w:rsidR="008A6B99" w:rsidRPr="00617AF5" w:rsidRDefault="008A6B99" w:rsidP="008A6B99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8A6B99" w:rsidRPr="00617AF5" w:rsidRDefault="008A6B99" w:rsidP="008A6B99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A6B99" w:rsidRDefault="008A6B99" w:rsidP="008A6B99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3E5F37">
        <w:rPr>
          <w:sz w:val="20"/>
        </w:rPr>
        <w:t>28 marca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3E5F37">
        <w:rPr>
          <w:sz w:val="20"/>
        </w:rPr>
        <w:t>18 kwietnia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FA2492" w:rsidRDefault="00FA2492"/>
    <w:sectPr w:rsidR="00FA2492" w:rsidSect="00FA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A6B99"/>
    <w:rsid w:val="003E5F37"/>
    <w:rsid w:val="004C10D5"/>
    <w:rsid w:val="00590F07"/>
    <w:rsid w:val="006B0DD6"/>
    <w:rsid w:val="008A6B99"/>
    <w:rsid w:val="009A42D2"/>
    <w:rsid w:val="009D75F2"/>
    <w:rsid w:val="00B41943"/>
    <w:rsid w:val="00C679BD"/>
    <w:rsid w:val="00F12BB1"/>
    <w:rsid w:val="00FA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9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6B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8</cp:revision>
  <dcterms:created xsi:type="dcterms:W3CDTF">2023-03-06T07:44:00Z</dcterms:created>
  <dcterms:modified xsi:type="dcterms:W3CDTF">2023-03-28T07:10:00Z</dcterms:modified>
</cp:coreProperties>
</file>